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Pokochaj albo zwróć - bezpieczne zakupy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laptop, tablet czy smartfon często zastanawiamy się nad tym, czy nowe urządzenie spełni nasze oczekiwania. Szeroka i różnorodna oferta dostępnych na rynku produktów sprawia, że znalezienie idealnego sprzętu przypomina poszukiwanie Świętego Graala. Aby ułatwić wybór swoim klientom jeden z największych sklepów branży elektronicznej w Polsce, x-kom startuje z akcją „30 dni na zwrot”. Wszyscy, którzy dokonają zakupu do 31 października 2016 roku, przez miesiąc będą mogli przetestować urządzenie w domowym zaciszu i przekonać się o jego zaletach i możliwościach.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na pierwszy rzut oka może się wydawać, że wybór odpowiedniego sprzętu nie powinien być dużym wyzwaniem, sytuacja nieco komplikuje się po zapoznaniu z ofertami najlepszych producentów. Liczba możliwych konfiguracji w połączeniu z ceną sprawiają, że wybranie idealnego urządzenia nie jest takie proste. Nie pomagają również zamieszczone na stronach sklepów czy forach internetowych komentarze. W końcu ilu ludzi, tyle różnych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klientach, którzy nie są pewni dokonanego zakupu, jeden z największych sklepów branży elektronicznej w Polsce przygotował ofertę „30 dni na zwrot”. W ramach akcji wszystkie osoby, które do 31 października 2016 roku zrobią zakupy w sklepach stacjonarnych oraz sklepie internetowym </w:t>
      </w:r>
    </w:p>
    <w:p>
      <w:r>
        <w:rPr>
          <w:rFonts w:ascii="calibri" w:hAnsi="calibri" w:eastAsia="calibri" w:cs="calibri"/>
          <w:sz w:val="24"/>
          <w:szCs w:val="24"/>
        </w:rPr>
        <w:t xml:space="preserve"> x-kom będą mogły w bezpieczny sposób przetestować wybrane przez siebie produkty i utwierdzić się w trafności dokonanego wyboru. Te kilkadziesiąt dni z pewnością pozwoli odkryć wszystkie zalety zakupionego sprzętu, poznać każdą funkcjonalność przygotowaną przez producentów i rozwiać wszelkie wątpliwości. Jeśli po tym czasie okaże się, że produkt nie spełnia oczekiwań, bez podania przyczyny będzie można zwrócić go do sklepu i otrzymać pieniądze z powrotem.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Akcja „30 dni na zwrot” w sklepach x-kom trwa od 22 sierpnia do 31 października 2016 roku. Każdy klient, który dokona w tym czasie zakupu może zwrócić produkt w ciągu 30 dni bez podania przyczyny. Regulamin: http://lpk.x-kom.pl/regulamin/30-dni.pdf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2025-12-02T01:14:43+01:00</dcterms:created>
  <dcterms:modified xsi:type="dcterms:W3CDTF">2025-12-02T01:14:43+01:00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