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X-MASowe inspiracje prezentowe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X-MASowy Mikołaj co roku dokładnie czyta wszystkie otrzymane listy. Na ich podstawie opracował wyjątkowy poradnik prezentowy i podzielił się jego treścią z nami. Właśnie dlatego znajdziesz tutaj propozycje prezentów, o których marzą Twoi bliscy. Nie wiesz, co podarować im w tym roku pod choinkę? Sprawdź inspiracje od x-kom.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od serca?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podzielił prezentownik na odpowiednie kategorie: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Mamy, dla Taty, dla Siostry, dla Brata, Dla Ukochanej, dla Ukochanego, Dla Córki, Dla Syna</w:t>
      </w:r>
      <w:r>
        <w:rPr>
          <w:rFonts w:ascii="calibri" w:hAnsi="calibri" w:eastAsia="calibri" w:cs="calibri"/>
          <w:sz w:val="24"/>
          <w:szCs w:val="24"/>
        </w:rPr>
        <w:t xml:space="preserve">. Nie wiesz, co kupić mamie na Gwiazdkę? Chcesz dać tacie coś innego niż tradycyjny portfel i krawat? Potrzebujesz pomysłu na prezent dla Niej lub dla Niego? Na pewno wśród propozycji znajdziesz coś, co ich ucieszy.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co, ale wiesz, za ile? Prezent pod choinkę do 100, 500, 1000 i 2000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gamie zamieszczono prezenty na każdą kieszeń - zarówno do 100 jak i do 2000 zł. Znajdziesz wśród nich między innymi różnego typu akcesoria: słuchawki, klawiatury, głośniki Bluetooth, minipody, PowerBanki oraz gry. Możesz wybierać spośród popularnych aparatów fotograficznych, tabletów i czytników e-book oraz gadżetów takich jak gogle Samsung Gear VR2. Dla tych, którzy w tym roku chcą przeznaczyć na swoje prezenty jeszcze większe kwoty, mamy do zaproponowania drony, telewizory Smart TV, notebooki oraz flagowe modele smartfonów,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na przykład Samsung Galaxy S7 edge oraz iPhone 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co, ale wiesz, dla kogo? Prezent dla sportowca, gadżeciarza i fotografa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X-MASowe inspiracje prezentowe zostały podzielone na kilka przejrzystych grup: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Sport, Muzyka, Filmy, Podróże, Gadżety, Fotografia i Design</w:t>
      </w:r>
      <w:r>
        <w:rPr>
          <w:rFonts w:ascii="calibri" w:hAnsi="calibri" w:eastAsia="calibri" w:cs="calibri"/>
          <w:sz w:val="24"/>
          <w:szCs w:val="24"/>
        </w:rPr>
        <w:t xml:space="preserve">. Dzięki temu z łatwością dobierzesz idealny prezent pod choinkę zarówno dla sportowca, jak i dla miłośniczki stylowych gadżetów. Możesz także filtrować wyniki wyszukiwania pod kątem ceny. W poszczególnych grupach znajdują się między innymi zegarki sportowe, konsole, monitory, kamery oraz gadżety wyróżniające się designem, </w:t>
      </w:r>
    </w:p>
    <w:p>
      <w:r>
        <w:rPr>
          <w:rFonts w:ascii="calibri" w:hAnsi="calibri" w:eastAsia="calibri" w:cs="calibri"/>
          <w:sz w:val="24"/>
          <w:szCs w:val="24"/>
        </w:rPr>
        <w:t xml:space="preserve"> na przykład notebook ASUS ZenBook czy słuchawki Nokia Purity HD.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prezentem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powiedział nam, że ta kategoria również musi się znaleźć w naszym prezentowniku. Jesteś najważniejszą dla siebie osobą, dlatego pamiętaj także o sobie i sprawdź kategorię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Bestsellery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Na pewno wśród nich jest Twój wymarzony prezent na Święta. Smartfony, tablety, laptopy, słuchawki, PowerBanki oraz inne przydatne urządzenia i akcesoria czekają na Ciebie.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​Zobacz pomysły na prezent od X-MASowego Mikołaja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prezenty od X-MASowego Mikołaja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kreatywnych Mikołaj przygotował coś jeszcze. Są to trzy worki prezentów o łącznej wartości 20 000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wygrać?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 dowolny produkt jednego z Partnerów Akcji. Masz na to czas do 31 grudnia 2016.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Wypełnij formularz konkursowy. Uzupełnij swoje dane oraz podaj numer zamówienia </w:t>
      </w:r>
    </w:p>
    <w:p>
      <w:r>
        <w:rPr>
          <w:rFonts w:ascii="calibri" w:hAnsi="calibri" w:eastAsia="calibri" w:cs="calibri"/>
          <w:sz w:val="24"/>
          <w:szCs w:val="24"/>
        </w:rPr>
        <w:t xml:space="preserve"> z wybranym produktem Partnera Akcji.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Zachwyć X-MASowego Mikołaja. Wymyśl zakończenie jego najnowszej historii i opisz je </w:t>
      </w:r>
    </w:p>
    <w:p>
      <w:r>
        <w:rPr>
          <w:rFonts w:ascii="calibri" w:hAnsi="calibri" w:eastAsia="calibri" w:cs="calibri"/>
          <w:sz w:val="24"/>
          <w:szCs w:val="24"/>
        </w:rPr>
        <w:t xml:space="preserve"> w formularzu.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Czekaj na wygraną. Jury czyli Mikołaj i jego elfy wybiorą 3 zwycięzców konkursu.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Odbierz jeden z 3 worków z prezentami od X-MASowego Mikołaja.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organizuje X-MASowy Mikołaj we współpracy z Partnerami Akcji: Lenovo, Samsung, ASUS, Dell, HUAWEI, Acer.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Przejdź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formularza konkursowego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pk.x-kom.pl/xmas/?akcja=mikolajki#0" TargetMode="External"/><Relationship Id="rId8" Type="http://schemas.openxmlformats.org/officeDocument/2006/relationships/hyperlink" Target="http://lpk.x-kom.pl/x-mas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2026-06-15T06:27:36+02:00</dcterms:created>
  <dcterms:modified xsi:type="dcterms:W3CDTF">2026-06-15T06:27:36+02:00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